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5F" w:rsidRPr="006F124C" w:rsidRDefault="00A2635F" w:rsidP="00A2635F">
      <w:pPr>
        <w:jc w:val="center"/>
        <w:rPr>
          <w:rFonts w:ascii="Times New Roman" w:hAnsi="Times New Roman" w:cs="Times New Roman"/>
          <w:lang w:val="uk-UA"/>
        </w:rPr>
      </w:pPr>
      <w:r w:rsidRPr="006F124C">
        <w:rPr>
          <w:rFonts w:ascii="Times New Roman" w:hAnsi="Times New Roman" w:cs="Times New Roman"/>
          <w:lang w:val="uk-UA"/>
        </w:rPr>
        <w:t>Стартовий протокол</w:t>
      </w:r>
    </w:p>
    <w:p w:rsidR="00A2635F" w:rsidRPr="006F124C" w:rsidRDefault="00A2635F" w:rsidP="00A2635F">
      <w:pPr>
        <w:jc w:val="center"/>
        <w:rPr>
          <w:rFonts w:ascii="Times New Roman" w:hAnsi="Times New Roman" w:cs="Times New Roman"/>
          <w:lang w:val="uk-UA"/>
        </w:rPr>
      </w:pPr>
      <w:r w:rsidRPr="006F124C">
        <w:rPr>
          <w:rFonts w:ascii="Times New Roman" w:hAnsi="Times New Roman" w:cs="Times New Roman"/>
          <w:lang w:val="uk-UA"/>
        </w:rPr>
        <w:t xml:space="preserve">Кубок з туристського багатоборства учнівської молоді м. Києва </w:t>
      </w:r>
    </w:p>
    <w:p w:rsidR="00A2635F" w:rsidRPr="006F124C" w:rsidRDefault="00A2635F" w:rsidP="00A2635F">
      <w:pPr>
        <w:jc w:val="center"/>
        <w:rPr>
          <w:rFonts w:ascii="Times New Roman" w:hAnsi="Times New Roman" w:cs="Times New Roman"/>
          <w:lang w:val="uk-UA"/>
        </w:rPr>
      </w:pPr>
      <w:r w:rsidRPr="006F124C">
        <w:rPr>
          <w:rFonts w:ascii="Times New Roman" w:hAnsi="Times New Roman" w:cs="Times New Roman"/>
          <w:lang w:val="uk-UA"/>
        </w:rPr>
        <w:t xml:space="preserve">Відкриті змагання з техніки водного туризму серед юнаків, </w:t>
      </w:r>
    </w:p>
    <w:p w:rsidR="00A2635F" w:rsidRPr="006F124C" w:rsidRDefault="00A2635F" w:rsidP="00A2635F">
      <w:pPr>
        <w:jc w:val="center"/>
        <w:rPr>
          <w:rFonts w:ascii="Times New Roman" w:hAnsi="Times New Roman" w:cs="Times New Roman"/>
          <w:lang w:val="uk-UA"/>
        </w:rPr>
      </w:pPr>
      <w:r w:rsidRPr="006F124C">
        <w:rPr>
          <w:rFonts w:ascii="Times New Roman" w:hAnsi="Times New Roman" w:cs="Times New Roman"/>
          <w:lang w:val="uk-UA"/>
        </w:rPr>
        <w:t>присвячені Всесвітньому дню туризму (29.09.2019р.)</w:t>
      </w:r>
    </w:p>
    <w:tbl>
      <w:tblPr>
        <w:tblStyle w:val="a3"/>
        <w:tblpPr w:leftFromText="180" w:rightFromText="180" w:vertAnchor="text" w:tblpY="53"/>
        <w:tblW w:w="0" w:type="auto"/>
        <w:tblInd w:w="0" w:type="dxa"/>
        <w:tblLook w:val="04A0"/>
      </w:tblPr>
      <w:tblGrid>
        <w:gridCol w:w="5070"/>
        <w:gridCol w:w="3856"/>
      </w:tblGrid>
      <w:tr w:rsidR="00A2635F" w:rsidTr="00A2635F">
        <w:trPr>
          <w:trHeight w:val="27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Стартовий номер</w:t>
            </w:r>
          </w:p>
        </w:tc>
      </w:tr>
      <w:tr w:rsidR="00A2635F" w:rsidTr="006F124C">
        <w:trPr>
          <w:trHeight w:val="26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Середня вікова група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Лідер – Тур (ДЮСШ – 12) -1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A2635F" w:rsidTr="00A2635F">
        <w:trPr>
          <w:trHeight w:val="27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Арабіка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Нептур – БДТ – Поділ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2635F" w:rsidTr="00A2635F">
        <w:trPr>
          <w:trHeight w:val="27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80 - 1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Нептур – УДЦ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80 - 2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A2635F" w:rsidTr="00A2635F">
        <w:trPr>
          <w:trHeight w:val="27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221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Лідер – Тур (ДЮСШ 12) – 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A2635F" w:rsidTr="00A2635F">
        <w:trPr>
          <w:trHeight w:val="27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309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ЦТКУМ Оболонського району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ЦДЮТ Дарницького р-ну – 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 Бориспіль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ЦДЮТ Дарницького р-ну – 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Лідер – Тур (ДЮСШ 12) – 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8F051E" w:rsidP="008F05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ЦПР Святоши</w:t>
            </w:r>
            <w:r w:rsidR="00A2635F"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ського</w:t>
            </w:r>
            <w:r w:rsidR="00A2635F"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р - ну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80 - </w:t>
            </w:r>
            <w:proofErr w:type="spellStart"/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АРТ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</w:tr>
      <w:tr w:rsidR="00A2635F" w:rsidTr="00A2635F">
        <w:trPr>
          <w:trHeight w:val="299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Молодша вікова група</w:t>
            </w:r>
          </w:p>
        </w:tc>
      </w:tr>
      <w:tr w:rsidR="00A2635F" w:rsidTr="00A2635F">
        <w:trPr>
          <w:trHeight w:val="27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102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128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ЦДЮТ Дарницького р-ну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221 – 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Лідер – Тур (ДЮСШ – 12) – 3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Лідер – Тур (ДЮСШ – 12) – 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80 – </w:t>
            </w:r>
            <w:proofErr w:type="spellStart"/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АРТ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Арабіка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Лідер – Тур (ДЮСШ – 12) – 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Нептур – 124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ЦПР Святошинського р-ну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221 – 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 Бориспіль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Бембі</w:t>
            </w:r>
            <w:proofErr w:type="spellEnd"/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80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Бембі</w:t>
            </w:r>
            <w:proofErr w:type="spellEnd"/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- УДЦ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</w:tr>
      <w:tr w:rsidR="00A2635F" w:rsidTr="00A2635F">
        <w:trPr>
          <w:trHeight w:val="288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Вікова група Педагоги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128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A2635F" w:rsidTr="00A2635F">
        <w:trPr>
          <w:trHeight w:val="27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Лідер – Тур (ДЮСШ – 12) – 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221 – 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2635F" w:rsidTr="00A2635F">
        <w:trPr>
          <w:trHeight w:val="27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ЦТКУМ Оболонського р-ну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Нептур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0F480B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Лідер – Тур (ДЮСШ – 12) – 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0F480B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ЦДЮТ Дарницького р-ну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0F480B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 Бориспіль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A2635F" w:rsidTr="00A2635F">
        <w:trPr>
          <w:trHeight w:val="27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0F480B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Лідер – Тур (ДЮСШ – 12) – 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0F480B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309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0F480B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Лідер – Тур (ДЮСШ – 12) – 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0F480B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СШ № 221 – 2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A2635F" w:rsidTr="00A2635F">
        <w:trPr>
          <w:trHeight w:val="27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A2635F" w:rsidRPr="006F124C" w:rsidRDefault="00113661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Старша</w:t>
            </w:r>
            <w:r w:rsidR="00A2635F"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вікова група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6F124C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ЦДЮТ Дарницького р-ну – 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6F124C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Лідер – Тур (ДЮСШ – 12) – 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6F124C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Нептур – БДТ – Поділ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6F124C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309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6F124C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ЦТКУМ Оболонського р-ну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6F124C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ЦДЮТ Дарницького р-ну – 2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6F124C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80 – 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A2635F" w:rsidTr="00A2635F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6F124C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Лідер – Тур (ДЮСШ – 12) – 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A2635F" w:rsidTr="00A2635F">
        <w:trPr>
          <w:trHeight w:val="27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6F124C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221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A2635F" w:rsidTr="00A2635F">
        <w:trPr>
          <w:trHeight w:val="3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6F124C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М. Бориспіль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5F" w:rsidRPr="006F124C" w:rsidRDefault="00A2635F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0F480B" w:rsidTr="00A2635F">
        <w:trPr>
          <w:trHeight w:val="3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0B" w:rsidRPr="006F124C" w:rsidRDefault="006F124C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Арабіка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0B" w:rsidRPr="006F124C" w:rsidRDefault="006F124C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</w:tr>
      <w:tr w:rsidR="000F480B" w:rsidTr="00A2635F">
        <w:trPr>
          <w:trHeight w:val="3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0B" w:rsidRPr="006F124C" w:rsidRDefault="006F124C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102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0B" w:rsidRPr="006F124C" w:rsidRDefault="006F124C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</w:tr>
      <w:tr w:rsidR="000F480B" w:rsidTr="00A2635F">
        <w:trPr>
          <w:trHeight w:val="3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0B" w:rsidRPr="006F124C" w:rsidRDefault="006F124C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128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80B" w:rsidRPr="006F124C" w:rsidRDefault="006F124C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</w:tr>
      <w:tr w:rsidR="00113661" w:rsidTr="00A2635F">
        <w:trPr>
          <w:trHeight w:val="3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1" w:rsidRPr="006F124C" w:rsidRDefault="006F124C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СШ № 80 – 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61" w:rsidRPr="006F124C" w:rsidRDefault="006F124C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</w:tr>
      <w:tr w:rsidR="00113661" w:rsidTr="00A2635F">
        <w:trPr>
          <w:trHeight w:val="3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1" w:rsidRPr="006F124C" w:rsidRDefault="006F124C" w:rsidP="00A263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Нептур - УДЦ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61" w:rsidRPr="006F124C" w:rsidRDefault="006F124C" w:rsidP="00A26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F124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</w:tbl>
    <w:p w:rsidR="006F124C" w:rsidRDefault="006F124C" w:rsidP="006F124C">
      <w:pPr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6F124C" w:rsidRPr="00104A4E" w:rsidRDefault="006F124C" w:rsidP="006F124C">
      <w:pPr>
        <w:rPr>
          <w:rFonts w:ascii="Times New Roman" w:hAnsi="Times New Roman" w:cs="Times New Roman"/>
          <w:sz w:val="32"/>
          <w:szCs w:val="32"/>
          <w:highlight w:val="yellow"/>
          <w:vertAlign w:val="superscript"/>
          <w:lang w:val="uk-UA"/>
        </w:rPr>
      </w:pPr>
      <w:r w:rsidRPr="00104A4E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Старт молодшої та середньої вікових груп о 11</w:t>
      </w:r>
      <w:r w:rsidRPr="00104A4E">
        <w:rPr>
          <w:rFonts w:ascii="Times New Roman" w:hAnsi="Times New Roman" w:cs="Times New Roman"/>
          <w:sz w:val="32"/>
          <w:szCs w:val="32"/>
          <w:highlight w:val="yellow"/>
          <w:vertAlign w:val="superscript"/>
          <w:lang w:val="uk-UA"/>
        </w:rPr>
        <w:t>00</w:t>
      </w:r>
    </w:p>
    <w:p w:rsidR="00A2635F" w:rsidRPr="00104A4E" w:rsidRDefault="00A2635F" w:rsidP="00A2635F">
      <w:pPr>
        <w:rPr>
          <w:rFonts w:ascii="Times New Roman" w:hAnsi="Times New Roman" w:cs="Times New Roman"/>
          <w:sz w:val="32"/>
          <w:szCs w:val="32"/>
          <w:highlight w:val="yellow"/>
          <w:lang w:val="uk-UA"/>
        </w:rPr>
      </w:pPr>
      <w:r w:rsidRPr="00104A4E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Старт старшої вікової групи, та вікової групи Педагоги о 1</w:t>
      </w:r>
      <w:r w:rsidR="006F124C" w:rsidRPr="00104A4E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3</w:t>
      </w:r>
      <w:r w:rsidRPr="00104A4E">
        <w:rPr>
          <w:rFonts w:ascii="Times New Roman" w:hAnsi="Times New Roman" w:cs="Times New Roman"/>
          <w:sz w:val="32"/>
          <w:szCs w:val="32"/>
          <w:highlight w:val="yellow"/>
          <w:vertAlign w:val="superscript"/>
          <w:lang w:val="uk-UA"/>
        </w:rPr>
        <w:t>00</w:t>
      </w:r>
    </w:p>
    <w:p w:rsidR="003E01E8" w:rsidRDefault="003E01E8"/>
    <w:sectPr w:rsidR="003E01E8" w:rsidSect="006F124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2635F"/>
    <w:rsid w:val="00015245"/>
    <w:rsid w:val="000F480B"/>
    <w:rsid w:val="00104A4E"/>
    <w:rsid w:val="00113661"/>
    <w:rsid w:val="001142CF"/>
    <w:rsid w:val="001253F8"/>
    <w:rsid w:val="00143931"/>
    <w:rsid w:val="001B195B"/>
    <w:rsid w:val="002105E3"/>
    <w:rsid w:val="002F329C"/>
    <w:rsid w:val="003401A2"/>
    <w:rsid w:val="003848A9"/>
    <w:rsid w:val="003A3E9E"/>
    <w:rsid w:val="003C6DFC"/>
    <w:rsid w:val="003E01E8"/>
    <w:rsid w:val="00411FF3"/>
    <w:rsid w:val="00461073"/>
    <w:rsid w:val="004B371C"/>
    <w:rsid w:val="005A5CDD"/>
    <w:rsid w:val="00621E58"/>
    <w:rsid w:val="006305C7"/>
    <w:rsid w:val="00641C5C"/>
    <w:rsid w:val="006F124C"/>
    <w:rsid w:val="00765E14"/>
    <w:rsid w:val="007B082F"/>
    <w:rsid w:val="008931F1"/>
    <w:rsid w:val="008A0FFE"/>
    <w:rsid w:val="008B5960"/>
    <w:rsid w:val="008E6EDA"/>
    <w:rsid w:val="008F051E"/>
    <w:rsid w:val="00964268"/>
    <w:rsid w:val="009C62B7"/>
    <w:rsid w:val="00A2635F"/>
    <w:rsid w:val="00A41550"/>
    <w:rsid w:val="00B1002C"/>
    <w:rsid w:val="00B36BCC"/>
    <w:rsid w:val="00BD1145"/>
    <w:rsid w:val="00D74001"/>
    <w:rsid w:val="00DA40A1"/>
    <w:rsid w:val="00DC6A50"/>
    <w:rsid w:val="00EC3A88"/>
    <w:rsid w:val="00ED0050"/>
    <w:rsid w:val="00EE7F33"/>
    <w:rsid w:val="00F97053"/>
    <w:rsid w:val="00FB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3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8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2019-09-27T11:13:00Z</dcterms:created>
  <dcterms:modified xsi:type="dcterms:W3CDTF">2019-09-27T11:29:00Z</dcterms:modified>
</cp:coreProperties>
</file>