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C4" w:rsidRPr="00AF0DC4" w:rsidRDefault="00AF0DC4" w:rsidP="00AF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C4">
        <w:rPr>
          <w:rFonts w:ascii="Times New Roman" w:hAnsi="Times New Roman" w:cs="Times New Roman"/>
          <w:b/>
          <w:sz w:val="28"/>
          <w:szCs w:val="28"/>
        </w:rPr>
        <w:t>Рекомендації з підготовки</w:t>
      </w:r>
    </w:p>
    <w:p w:rsidR="00AF0DC4" w:rsidRPr="00AF0DC4" w:rsidRDefault="00AF0DC4" w:rsidP="00AF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C4">
        <w:rPr>
          <w:rFonts w:ascii="Times New Roman" w:hAnsi="Times New Roman" w:cs="Times New Roman"/>
          <w:b/>
          <w:sz w:val="28"/>
          <w:szCs w:val="28"/>
        </w:rPr>
        <w:t>до міської першості учнівської молоді м. Києва</w:t>
      </w:r>
    </w:p>
    <w:p w:rsidR="009A44A3" w:rsidRPr="00AF0DC4" w:rsidRDefault="00AF0DC4" w:rsidP="00AF0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C4">
        <w:rPr>
          <w:rFonts w:ascii="Times New Roman" w:hAnsi="Times New Roman" w:cs="Times New Roman"/>
          <w:b/>
          <w:sz w:val="28"/>
          <w:szCs w:val="28"/>
        </w:rPr>
        <w:t>«Краєзнавчий крос-похід»</w:t>
      </w:r>
    </w:p>
    <w:p w:rsidR="00AF0DC4" w:rsidRDefault="00AF0DC4" w:rsidP="00AF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Default="00AF0DC4" w:rsidP="00AF0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 «Екологія»</w:t>
      </w:r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0DC4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https://docs.google.com/document/d/1Nb-IFFOlNnCMHwk4t9OSrorF8CelSYmo/edit?usp=drive_link&amp;ouid=105162718489122419490&amp;rtpof=true&amp;sd=true</w:t>
        </w:r>
      </w:hyperlink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0DC4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https://docs.google.com/document/d/1Weu0YhhvEo-KcB2DQjIkXg0Wl1519Ys-/edit?usp=drive_link&amp;ouid=105162718489122419490&amp;rtpof=true&amp;sd=true</w:t>
        </w:r>
      </w:hyperlink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Default="00AF0DC4" w:rsidP="00AF0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 «Метеорологія»</w:t>
      </w:r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0DC4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https://docs.google.com/document/d/11puyy6UyqCd00u0g5fOiTPHj0Ppldk6r/edit?usp=drive_link&amp;ouid=105162718489122419490&amp;rtpof=true&amp;sd=true</w:t>
        </w:r>
      </w:hyperlink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Default="00AF0DC4" w:rsidP="00AF0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 «Ботаніка»</w:t>
      </w:r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F0DC4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https://docs.google.com/document/d/18GSDG1Yiyb-YbKKLTUu23VepUqIEXR1i/edit?usp=drive_link&amp;ouid=105162718489122419490&amp;rtpof=true&amp;sd=true</w:t>
        </w:r>
      </w:hyperlink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Default="00AF0DC4" w:rsidP="00AF0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 «Міні-орієнтування»</w:t>
      </w:r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F0DC4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https://docs.google.com/document/d/1swIHbfHfBIQMomVuXyF0VV48PryYn16E/edit?usp=drive_link&amp;ouid=105162718489122419490&amp;rtpof=true&amp;sd=true</w:t>
        </w:r>
      </w:hyperlink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Default="00AF0DC4" w:rsidP="00AF0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 «Археологія»</w:t>
      </w:r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F0DC4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https://docs.google.com/document/d/1v3Cd8k-w4XtXx6owuk5zbFj5EpeGY_JN/edit?usp=drive_link&amp;ouid=105162718489122419490&amp;rtpof=true&amp;sd=true</w:t>
        </w:r>
      </w:hyperlink>
    </w:p>
    <w:p w:rsid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Default="00AF0DC4" w:rsidP="00AF0D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Етап «Література»</w:t>
      </w:r>
    </w:p>
    <w:p w:rsidR="00AF0DC4" w:rsidRPr="00AF0DC4" w:rsidRDefault="00AF0DC4" w:rsidP="00AF0DC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F0DC4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https://drive.google.com/file/d/1-P9fH0uvBB-a5sKfStBDeHIin7QsUsZQ/view?usp=drive_link</w:t>
        </w:r>
      </w:hyperlink>
    </w:p>
    <w:p w:rsidR="00AF0DC4" w:rsidRPr="00AF0DC4" w:rsidRDefault="00AF0DC4" w:rsidP="00AF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Pr="00AF0DC4" w:rsidRDefault="00AF0DC4" w:rsidP="00AF0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C4" w:rsidRPr="00AF0DC4" w:rsidRDefault="00AF0DC4" w:rsidP="00AF0D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0DC4" w:rsidRPr="00AF0DC4" w:rsidSect="009A4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134A"/>
    <w:multiLevelType w:val="hybridMultilevel"/>
    <w:tmpl w:val="9F8A14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AF0DC4"/>
    <w:rsid w:val="009A44A3"/>
    <w:rsid w:val="00A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0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GSDG1Yiyb-YbKKLTUu23VepUqIEXR1i/edit?usp=drive_link&amp;ouid=105162718489122419490&amp;rtpof=true&amp;sd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1puyy6UyqCd00u0g5fOiTPHj0Ppldk6r/edit?usp=drive_link&amp;ouid=105162718489122419490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eu0YhhvEo-KcB2DQjIkXg0Wl1519Ys-/edit?usp=drive_link&amp;ouid=105162718489122419490&amp;rtpof=true&amp;sd=true" TargetMode="External"/><Relationship Id="rId11" Type="http://schemas.openxmlformats.org/officeDocument/2006/relationships/hyperlink" Target="https://drive.google.com/file/d/1-P9fH0uvBB-a5sKfStBDeHIin7QsUsZQ/view?usp=drive_link" TargetMode="External"/><Relationship Id="rId5" Type="http://schemas.openxmlformats.org/officeDocument/2006/relationships/hyperlink" Target="https://docs.google.com/document/d/1Nb-IFFOlNnCMHwk4t9OSrorF8CelSYmo/edit?usp=drive_link&amp;ouid=105162718489122419490&amp;rtpof=true&amp;sd=true" TargetMode="External"/><Relationship Id="rId10" Type="http://schemas.openxmlformats.org/officeDocument/2006/relationships/hyperlink" Target="https://docs.google.com/document/d/1v3Cd8k-w4XtXx6owuk5zbFj5EpeGY_JN/edit?usp=drive_link&amp;ouid=10516271848912241949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wIHbfHfBIQMomVuXyF0VV48PryYn16E/edit?usp=drive_link&amp;ouid=105162718489122419490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2024-04-16T13:11:00Z</dcterms:created>
  <dcterms:modified xsi:type="dcterms:W3CDTF">2024-04-16T13:19:00Z</dcterms:modified>
</cp:coreProperties>
</file>