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55" w:rsidRPr="00F258F8" w:rsidRDefault="00360E55" w:rsidP="00360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>Попередня заявка</w:t>
      </w:r>
    </w:p>
    <w:p w:rsidR="00360E55" w:rsidRPr="00F258F8" w:rsidRDefault="00360E55" w:rsidP="00360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 xml:space="preserve">на участь у </w:t>
      </w:r>
      <w:r w:rsidR="00965EC3">
        <w:rPr>
          <w:rFonts w:ascii="Times New Roman" w:hAnsi="Times New Roman"/>
          <w:sz w:val="28"/>
          <w:szCs w:val="28"/>
        </w:rPr>
        <w:t>І</w:t>
      </w:r>
      <w:r w:rsidRPr="00F258F8">
        <w:rPr>
          <w:rFonts w:ascii="Times New Roman" w:hAnsi="Times New Roman"/>
          <w:sz w:val="28"/>
          <w:szCs w:val="28"/>
        </w:rPr>
        <w:t>ІІ фестивалі краєзнавчого активу м. Києва</w:t>
      </w:r>
    </w:p>
    <w:p w:rsidR="00360E55" w:rsidRPr="00F258F8" w:rsidRDefault="00360E55" w:rsidP="00360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>«Свою Україну любіть!»</w:t>
      </w:r>
    </w:p>
    <w:p w:rsidR="00360E55" w:rsidRPr="00F258F8" w:rsidRDefault="00965EC3" w:rsidP="00360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0E55" w:rsidRPr="00F258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 листопада</w:t>
      </w:r>
      <w:r w:rsidR="00360E55" w:rsidRPr="00F258F8">
        <w:rPr>
          <w:rFonts w:ascii="Times New Roman" w:hAnsi="Times New Roman"/>
          <w:sz w:val="28"/>
          <w:szCs w:val="28"/>
        </w:rPr>
        <w:t xml:space="preserve"> 201</w:t>
      </w:r>
      <w:r w:rsidR="002C13EB">
        <w:rPr>
          <w:rFonts w:ascii="Times New Roman" w:hAnsi="Times New Roman"/>
          <w:sz w:val="28"/>
          <w:szCs w:val="28"/>
          <w:lang w:val="ru-RU"/>
        </w:rPr>
        <w:t>9</w:t>
      </w:r>
      <w:r w:rsidR="00360E55" w:rsidRPr="00F258F8">
        <w:rPr>
          <w:rFonts w:ascii="Times New Roman" w:hAnsi="Times New Roman"/>
          <w:sz w:val="28"/>
          <w:szCs w:val="28"/>
        </w:rPr>
        <w:t xml:space="preserve"> року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>групи учнів</w:t>
      </w:r>
      <w:r w:rsidRPr="00F258F8">
        <w:rPr>
          <w:rFonts w:ascii="Times New Roman" w:hAnsi="Times New Roman"/>
          <w:b/>
          <w:sz w:val="28"/>
          <w:szCs w:val="28"/>
        </w:rPr>
        <w:t xml:space="preserve"> ______________________________________________________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 xml:space="preserve">                                                  (навчальний заклад, район м. Києва)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 xml:space="preserve">у складі 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2268"/>
        <w:gridCol w:w="1418"/>
      </w:tblGrid>
      <w:tr w:rsidR="00360E55" w:rsidRPr="00F258F8" w:rsidTr="00CB792C">
        <w:trPr>
          <w:trHeight w:val="46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961" w:type="dxa"/>
            <w:vAlign w:val="center"/>
          </w:tcPr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Прізвище, ім᾿я учня</w:t>
            </w: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народження</w:t>
            </w:r>
          </w:p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60E55" w:rsidRPr="00F258F8" w:rsidRDefault="00360E55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55" w:rsidRPr="00F258F8" w:rsidTr="00CB792C">
        <w:trPr>
          <w:trHeight w:val="301"/>
        </w:trPr>
        <w:tc>
          <w:tcPr>
            <w:tcW w:w="709" w:type="dxa"/>
            <w:vAlign w:val="center"/>
          </w:tcPr>
          <w:p w:rsidR="00360E55" w:rsidRPr="00F258F8" w:rsidRDefault="00360E55" w:rsidP="00CB79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0E55" w:rsidRPr="00F258F8" w:rsidRDefault="00360E55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>Керівник групи  ____________________________________________________</w:t>
      </w:r>
    </w:p>
    <w:p w:rsidR="00360E55" w:rsidRPr="00F258F8" w:rsidRDefault="00360E55" w:rsidP="0036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8F8">
        <w:rPr>
          <w:rFonts w:ascii="Times New Roman" w:hAnsi="Times New Roman"/>
          <w:sz w:val="24"/>
          <w:szCs w:val="24"/>
        </w:rPr>
        <w:t>(прізвище, ім’я, по батькові - повністю)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F8">
        <w:rPr>
          <w:rFonts w:ascii="Times New Roman" w:hAnsi="Times New Roman"/>
          <w:sz w:val="28"/>
          <w:szCs w:val="28"/>
        </w:rPr>
        <w:t>Номер телефону керівника _________________________________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258F8">
        <w:rPr>
          <w:rFonts w:ascii="Times New Roman" w:hAnsi="Times New Roman"/>
          <w:b/>
          <w:i/>
          <w:sz w:val="28"/>
          <w:szCs w:val="28"/>
        </w:rPr>
        <w:t>Просимо надати додаткову інформацію</w:t>
      </w:r>
      <w:r w:rsidR="008D12FF">
        <w:rPr>
          <w:rFonts w:ascii="Times New Roman" w:hAnsi="Times New Roman"/>
          <w:b/>
          <w:i/>
          <w:sz w:val="28"/>
          <w:szCs w:val="28"/>
        </w:rPr>
        <w:t>: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E55" w:rsidRDefault="00965EC3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Ночівля 15</w:t>
      </w:r>
      <w:r w:rsidR="00360E55" w:rsidRPr="00F258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11-17.11 (2 доби) на базі</w:t>
      </w:r>
      <w:r w:rsidR="00360E55" w:rsidRPr="00F258F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Юний турист</w:t>
      </w:r>
      <w:r w:rsidR="00360E55" w:rsidRPr="00F258F8">
        <w:rPr>
          <w:rFonts w:ascii="Times New Roman" w:hAnsi="Times New Roman"/>
          <w:sz w:val="28"/>
          <w:szCs w:val="28"/>
        </w:rPr>
        <w:t>»</w:t>
      </w:r>
      <w:r w:rsidR="00360E55">
        <w:rPr>
          <w:rFonts w:ascii="Times New Roman" w:hAnsi="Times New Roman"/>
          <w:sz w:val="28"/>
          <w:szCs w:val="28"/>
        </w:rPr>
        <w:t xml:space="preserve">: </w:t>
      </w:r>
    </w:p>
    <w:p w:rsidR="00360E55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так/ні ______</w:t>
      </w:r>
      <w:r w:rsidRPr="00F258F8">
        <w:rPr>
          <w:rFonts w:ascii="Times New Roman" w:hAnsi="Times New Roman"/>
          <w:sz w:val="28"/>
          <w:szCs w:val="28"/>
        </w:rPr>
        <w:t xml:space="preserve">  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8F8">
        <w:rPr>
          <w:rFonts w:ascii="Times New Roman" w:hAnsi="Times New Roman"/>
          <w:sz w:val="28"/>
          <w:szCs w:val="28"/>
        </w:rPr>
        <w:t>____ чол.</w:t>
      </w:r>
    </w:p>
    <w:p w:rsidR="00360E55" w:rsidRPr="00F258F8" w:rsidRDefault="00360E55" w:rsidP="00360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418"/>
        <w:gridCol w:w="992"/>
        <w:gridCol w:w="1134"/>
        <w:gridCol w:w="1418"/>
      </w:tblGrid>
      <w:tr w:rsidR="00965EC3" w:rsidRPr="00F258F8" w:rsidTr="00965EC3">
        <w:tc>
          <w:tcPr>
            <w:tcW w:w="3369" w:type="dxa"/>
          </w:tcPr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Харчування учасників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(</w:t>
            </w:r>
            <w:r w:rsidRPr="00F258F8">
              <w:rPr>
                <w:rFonts w:ascii="Times New Roman" w:hAnsi="Times New Roman"/>
                <w:sz w:val="28"/>
                <w:szCs w:val="28"/>
                <w:u w:val="single"/>
              </w:rPr>
              <w:t>кількість</w:t>
            </w:r>
            <w:r w:rsidRPr="00F258F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обід</w:t>
            </w:r>
          </w:p>
          <w:p w:rsidR="00965EC3" w:rsidRPr="00F258F8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EC3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965EC3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вечеря</w:t>
            </w:r>
          </w:p>
        </w:tc>
        <w:tc>
          <w:tcPr>
            <w:tcW w:w="1418" w:type="dxa"/>
          </w:tcPr>
          <w:p w:rsidR="00965EC3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965EC3" w:rsidRDefault="00965EC3" w:rsidP="00CB7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сніданок</w:t>
            </w:r>
          </w:p>
        </w:tc>
      </w:tr>
      <w:tr w:rsidR="00965EC3" w:rsidRPr="00F258F8" w:rsidTr="00965EC3">
        <w:tc>
          <w:tcPr>
            <w:tcW w:w="3369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діти</w:t>
            </w:r>
          </w:p>
        </w:tc>
        <w:tc>
          <w:tcPr>
            <w:tcW w:w="1275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EC3" w:rsidRPr="00F258F8" w:rsidTr="00965EC3">
        <w:tc>
          <w:tcPr>
            <w:tcW w:w="3369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8F8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</w:tc>
        <w:tc>
          <w:tcPr>
            <w:tcW w:w="1275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EC3" w:rsidRPr="00F258F8" w:rsidRDefault="00965EC3" w:rsidP="00CB79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E55" w:rsidRDefault="00360E55" w:rsidP="0036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DFF" w:rsidRDefault="00C22DFF"/>
    <w:sectPr w:rsidR="00C22DFF" w:rsidSect="00F11B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17B"/>
    <w:multiLevelType w:val="hybridMultilevel"/>
    <w:tmpl w:val="169CB8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60E55"/>
    <w:rsid w:val="00031A8B"/>
    <w:rsid w:val="000F2D23"/>
    <w:rsid w:val="002C13EB"/>
    <w:rsid w:val="00360E55"/>
    <w:rsid w:val="00642950"/>
    <w:rsid w:val="008D12FF"/>
    <w:rsid w:val="00965EC3"/>
    <w:rsid w:val="00C22DFF"/>
    <w:rsid w:val="00D747B8"/>
    <w:rsid w:val="00E65420"/>
    <w:rsid w:val="00E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Liliya</cp:lastModifiedBy>
  <cp:revision>4</cp:revision>
  <dcterms:created xsi:type="dcterms:W3CDTF">2018-09-13T08:10:00Z</dcterms:created>
  <dcterms:modified xsi:type="dcterms:W3CDTF">2019-10-24T10:59:00Z</dcterms:modified>
</cp:coreProperties>
</file>